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3" w:type="dxa"/>
        <w:tblLook w:val="01E0" w:firstRow="1" w:lastRow="1" w:firstColumn="1" w:lastColumn="1" w:noHBand="0" w:noVBand="0"/>
      </w:tblPr>
      <w:tblGrid>
        <w:gridCol w:w="4596"/>
        <w:gridCol w:w="5797"/>
      </w:tblGrid>
      <w:tr w:rsidR="009F3DF3" w:rsidRPr="009F3DF3" w:rsidTr="00204730">
        <w:trPr>
          <w:trHeight w:val="556"/>
        </w:trPr>
        <w:tc>
          <w:tcPr>
            <w:tcW w:w="4596" w:type="dxa"/>
            <w:shd w:val="clear" w:color="auto" w:fill="auto"/>
            <w:vAlign w:val="center"/>
          </w:tcPr>
          <w:p w:rsidR="009F3DF3" w:rsidRPr="009F3DF3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DF3">
              <w:rPr>
                <w:rFonts w:ascii="Times New Roman" w:eastAsia="Times New Roman" w:hAnsi="Times New Roman" w:cs="Times New Roman"/>
              </w:rPr>
              <w:t>ỦY BAN NHÂN DÂN QUẬN 1</w:t>
            </w:r>
          </w:p>
          <w:p w:rsidR="009F3DF3" w:rsidRPr="009F3DF3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VNI-Times" w:eastAsia="Times New Roman" w:hAnsi="VNI-Times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3335" t="12065" r="1016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BA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"/>
                  </w:pict>
                </mc:Fallback>
              </mc:AlternateContent>
            </w:r>
            <w:r w:rsidRPr="009F3DF3">
              <w:rPr>
                <w:rFonts w:ascii="Times New Roman" w:eastAsia="Times New Roman" w:hAnsi="Times New Roman" w:cs="Times New Roman"/>
                <w:b/>
              </w:rPr>
              <w:t>TRƯỜNG TIỂU HỌC KHAI MINH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9F3DF3" w:rsidRPr="009F3DF3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DF3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</w:p>
          <w:p w:rsidR="009F3DF3" w:rsidRPr="009F3DF3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DF3">
              <w:rPr>
                <w:rFonts w:ascii="Times New Roman" w:eastAsia="Times New Roman" w:hAnsi="Times New Roman" w:cs="Times New Roman"/>
                <w:b/>
              </w:rPr>
              <w:t>Độc lập – Tự do – Hạnh phúc</w:t>
            </w:r>
          </w:p>
        </w:tc>
      </w:tr>
    </w:tbl>
    <w:p w:rsidR="00A765A5" w:rsidRDefault="00B55F17" w:rsidP="009F3DF3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VNI-Times" w:eastAsia="Times New Roman" w:hAnsi="VNI-Times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658FAE04" wp14:editId="5413C025">
            <wp:simplePos x="0" y="0"/>
            <wp:positionH relativeFrom="column">
              <wp:posOffset>849630</wp:posOffset>
            </wp:positionH>
            <wp:positionV relativeFrom="paragraph">
              <wp:posOffset>107315</wp:posOffset>
            </wp:positionV>
            <wp:extent cx="712470" cy="763270"/>
            <wp:effectExtent l="0" t="0" r="0" b="0"/>
            <wp:wrapNone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5A5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01989" wp14:editId="30C08A8A">
                <wp:simplePos x="0" y="0"/>
                <wp:positionH relativeFrom="column">
                  <wp:posOffset>3915410</wp:posOffset>
                </wp:positionH>
                <wp:positionV relativeFrom="paragraph">
                  <wp:posOffset>41275</wp:posOffset>
                </wp:positionV>
                <wp:extent cx="1652905" cy="0"/>
                <wp:effectExtent l="0" t="0" r="234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3pt,3.25pt" to="438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1WHQ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"/>
            </w:pict>
          </mc:Fallback>
        </mc:AlternateContent>
      </w:r>
    </w:p>
    <w:p w:rsidR="00792832" w:rsidRPr="009F3DF3" w:rsidRDefault="009F3DF3" w:rsidP="00792832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F3DF3">
        <w:rPr>
          <w:rFonts w:ascii="Times New Roman" w:eastAsia="Times New Roman" w:hAnsi="Times New Roman" w:cs="Times New Roman"/>
          <w:b/>
          <w:bCs/>
        </w:rPr>
        <w:t xml:space="preserve">LỊCH CÔNG TÁC TUẦN </w:t>
      </w:r>
      <w:r w:rsidR="003A2E87">
        <w:rPr>
          <w:rFonts w:ascii="Times New Roman" w:eastAsia="Times New Roman" w:hAnsi="Times New Roman" w:cs="Times New Roman"/>
          <w:b/>
          <w:bCs/>
        </w:rPr>
        <w:t>3</w:t>
      </w:r>
      <w:r w:rsidR="001E1684">
        <w:rPr>
          <w:rFonts w:ascii="Times New Roman" w:eastAsia="Times New Roman" w:hAnsi="Times New Roman" w:cs="Times New Roman"/>
          <w:b/>
          <w:bCs/>
        </w:rPr>
        <w:t>6</w:t>
      </w:r>
    </w:p>
    <w:p w:rsidR="009F3DF3" w:rsidRPr="009F3DF3" w:rsidRDefault="009F3DF3" w:rsidP="009F3DF3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F3DF3">
        <w:rPr>
          <w:rFonts w:ascii="Times New Roman" w:eastAsia="Times New Roman" w:hAnsi="Times New Roman" w:cs="Times New Roman"/>
          <w:i/>
          <w:iCs/>
        </w:rPr>
        <w:t xml:space="preserve">(Từ ngày </w:t>
      </w:r>
      <w:r w:rsidR="001E1684">
        <w:rPr>
          <w:rFonts w:ascii="Times New Roman" w:eastAsia="Times New Roman" w:hAnsi="Times New Roman" w:cs="Times New Roman"/>
          <w:i/>
          <w:iCs/>
        </w:rPr>
        <w:t>14</w:t>
      </w:r>
      <w:r w:rsidR="003A2E87">
        <w:rPr>
          <w:rFonts w:ascii="Times New Roman" w:eastAsia="Times New Roman" w:hAnsi="Times New Roman" w:cs="Times New Roman"/>
          <w:i/>
          <w:iCs/>
        </w:rPr>
        <w:t>/</w:t>
      </w:r>
      <w:r w:rsidR="001C5CDA">
        <w:rPr>
          <w:rFonts w:ascii="Times New Roman" w:eastAsia="Times New Roman" w:hAnsi="Times New Roman" w:cs="Times New Roman"/>
          <w:i/>
          <w:iCs/>
        </w:rPr>
        <w:t>5</w:t>
      </w:r>
      <w:r w:rsidRPr="009F3DF3">
        <w:rPr>
          <w:rFonts w:ascii="Times New Roman" w:eastAsia="Times New Roman" w:hAnsi="Times New Roman" w:cs="Times New Roman"/>
          <w:i/>
          <w:iCs/>
        </w:rPr>
        <w:t xml:space="preserve">/2018 đến </w:t>
      </w:r>
      <w:r w:rsidR="001E1684">
        <w:rPr>
          <w:rFonts w:ascii="Times New Roman" w:eastAsia="Times New Roman" w:hAnsi="Times New Roman" w:cs="Times New Roman"/>
          <w:i/>
          <w:iCs/>
        </w:rPr>
        <w:t>20</w:t>
      </w:r>
      <w:r w:rsidR="003A2E87">
        <w:rPr>
          <w:rFonts w:ascii="Times New Roman" w:eastAsia="Times New Roman" w:hAnsi="Times New Roman" w:cs="Times New Roman"/>
          <w:i/>
          <w:iCs/>
        </w:rPr>
        <w:t>/</w:t>
      </w:r>
      <w:r w:rsidR="00AA489E">
        <w:rPr>
          <w:rFonts w:ascii="Times New Roman" w:eastAsia="Times New Roman" w:hAnsi="Times New Roman" w:cs="Times New Roman"/>
          <w:i/>
          <w:iCs/>
        </w:rPr>
        <w:t>5</w:t>
      </w:r>
      <w:r w:rsidRPr="009F3DF3">
        <w:rPr>
          <w:rFonts w:ascii="Times New Roman" w:eastAsia="Times New Roman" w:hAnsi="Times New Roman" w:cs="Times New Roman"/>
          <w:i/>
          <w:iCs/>
        </w:rPr>
        <w:t>/2018)</w:t>
      </w:r>
    </w:p>
    <w:p w:rsidR="009F3DF3" w:rsidRPr="009F3DF3" w:rsidRDefault="009F3DF3" w:rsidP="009F3DF3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vi-VN"/>
        </w:rPr>
      </w:pPr>
      <w:r w:rsidRPr="009F3DF3">
        <w:rPr>
          <w:rFonts w:ascii="Times New Roman" w:eastAsia="Times New Roman" w:hAnsi="Times New Roman" w:cs="Times New Roman"/>
          <w:i/>
          <w:iCs/>
        </w:rPr>
        <w:t>Năm học 2017 – 2018</w:t>
      </w:r>
    </w:p>
    <w:p w:rsidR="009F3DF3" w:rsidRPr="009F3DF3" w:rsidRDefault="009F3DF3" w:rsidP="009F3DF3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9F3DF3" w:rsidRPr="009F3DF3" w:rsidRDefault="009F3DF3" w:rsidP="009F3DF3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vi-VN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7087"/>
        <w:gridCol w:w="1843"/>
      </w:tblGrid>
      <w:tr w:rsidR="009F3DF3" w:rsidRPr="00000B41" w:rsidTr="00493324"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thứ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</w:p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9F3DF3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  <w:p w:rsidR="009F3DF3" w:rsidRPr="00000B41" w:rsidRDefault="009F3DF3" w:rsidP="009F3DF3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F3DF3" w:rsidRPr="00000B41" w:rsidTr="00493324">
        <w:trPr>
          <w:trHeight w:val="1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 hai</w:t>
            </w:r>
          </w:p>
          <w:p w:rsidR="009F3DF3" w:rsidRPr="00000B41" w:rsidRDefault="001E1684" w:rsidP="001C5C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14</w:t>
            </w:r>
            <w:r w:rsidR="003A2E87" w:rsidRPr="00000B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</w:t>
            </w:r>
            <w:r w:rsidR="001C5C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C2" w:rsidRDefault="009934C2" w:rsidP="0099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0AE" w:rsidRDefault="005E60AE" w:rsidP="0099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DA" w:rsidRPr="005E60AE" w:rsidRDefault="005E60AE" w:rsidP="005E6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</w:t>
            </w:r>
            <w:r w:rsidRPr="005E60A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C2" w:rsidRDefault="001C5CDA" w:rsidP="001C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Sinh hoạt đầu giờ - Họp chi ủy – BGH</w:t>
            </w:r>
          </w:p>
          <w:p w:rsidR="002E2F97" w:rsidRDefault="002E2F97" w:rsidP="001E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E2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Lễ kết nạp đội viên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(T.Chí + 6 GVK3)</w:t>
            </w:r>
          </w:p>
          <w:p w:rsidR="005E60AE" w:rsidRPr="005E60AE" w:rsidRDefault="005E60AE" w:rsidP="001E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Họp tổ bảo vệ</w:t>
            </w:r>
          </w:p>
          <w:p w:rsidR="003567BA" w:rsidRDefault="001E1684" w:rsidP="001E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E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Kiểm tra chéo bảng điểm K5 và nộp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về PGD </w:t>
            </w:r>
            <w:r w:rsidR="001F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E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GVCN K5 + </w:t>
            </w:r>
            <w:r w:rsidR="001F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thư)</w:t>
            </w:r>
          </w:p>
          <w:p w:rsidR="00B102C0" w:rsidRDefault="003567BA" w:rsidP="001E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Các tổ khối nộp thống kê cuối năm</w:t>
            </w:r>
            <w:r w:rsidR="001F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về văn phòng</w:t>
            </w:r>
          </w:p>
          <w:p w:rsidR="003567BA" w:rsidRDefault="00B102C0" w:rsidP="001E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tổ khối họp xét thi đua </w:t>
            </w:r>
            <w:r w:rsidR="008D2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đánh giá cuối năm </w:t>
            </w:r>
          </w:p>
          <w:p w:rsidR="005E60AE" w:rsidRPr="008D2B89" w:rsidRDefault="005E60AE" w:rsidP="001E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GVCN gửi DS HS nhận học bổng Hội Khuyến học về văn phòng</w:t>
            </w:r>
          </w:p>
          <w:p w:rsidR="00D33515" w:rsidRDefault="003567BA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Chuẩn bị phần thưởng CNBH </w:t>
            </w:r>
            <w:r w:rsidR="00D33515" w:rsidRPr="00D33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(Ban PT Đội)</w:t>
            </w:r>
          </w:p>
          <w:p w:rsidR="001F3B1E" w:rsidRPr="00D33515" w:rsidRDefault="001F3B1E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97" w:rsidRDefault="002E2F97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60AE" w:rsidRDefault="003567BA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KM1</w:t>
            </w:r>
          </w:p>
          <w:p w:rsidR="003567BA" w:rsidRPr="005E60AE" w:rsidRDefault="005E60AE" w:rsidP="005E6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KM1</w:t>
            </w:r>
          </w:p>
        </w:tc>
      </w:tr>
      <w:tr w:rsidR="009F3DF3" w:rsidRPr="00000B41" w:rsidTr="00493324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 ba</w:t>
            </w:r>
          </w:p>
          <w:p w:rsidR="009F3DF3" w:rsidRDefault="001E1684" w:rsidP="009A553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15/</w:t>
            </w:r>
            <w:r w:rsidR="00AA48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  <w:p w:rsidR="00AA489E" w:rsidRPr="00000B41" w:rsidRDefault="00AA489E" w:rsidP="009A553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97" w:rsidRDefault="00164D72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7g30</w:t>
            </w:r>
          </w:p>
          <w:p w:rsidR="001339ED" w:rsidRDefault="001339ED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6F71A0" w:rsidRDefault="00493324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7g20-7g45</w:t>
            </w:r>
          </w:p>
          <w:p w:rsidR="00493324" w:rsidRDefault="00493324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8g00-9g00</w:t>
            </w:r>
          </w:p>
          <w:p w:rsidR="00493324" w:rsidRDefault="00493324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9g45-10g45</w:t>
            </w:r>
          </w:p>
          <w:p w:rsidR="00493324" w:rsidRPr="001C5CDA" w:rsidRDefault="00493324" w:rsidP="00B0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15g00-16g00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2" w:rsidRDefault="00164D72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515">
              <w:rPr>
                <w:rFonts w:ascii="Times New Roman" w:eastAsia="Times New Roman" w:hAnsi="Times New Roman" w:cs="Times New Roman"/>
                <w:sz w:val="24"/>
                <w:szCs w:val="24"/>
              </w:rPr>
              <w:t>- HS dự thi Sơ cấp cứu cấp Quận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(c.Điệp</w:t>
            </w:r>
            <w:r w:rsidR="007B0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c.Trinh</w:t>
            </w:r>
            <w:r w:rsidRPr="00164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="007B0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164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 K4)</w:t>
            </w:r>
          </w:p>
          <w:p w:rsidR="001339ED" w:rsidRDefault="001339ED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2F97" w:rsidRDefault="00D33515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Sinh hoạt chuyên đề </w:t>
            </w:r>
            <w:r w:rsidRPr="002E2F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Phòng chống xâm hại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D1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(GVCN</w:t>
            </w:r>
            <w:r w:rsidR="009D187E" w:rsidRPr="00D3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+GVBM+BM)</w:t>
            </w:r>
          </w:p>
          <w:p w:rsidR="005134F9" w:rsidRPr="002E2F97" w:rsidRDefault="002E2F97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493324"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>K1,</w:t>
            </w:r>
            <w:r w:rsidR="005E6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324"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5E6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324"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3324" w:rsidRPr="002E2F97" w:rsidRDefault="002E2F97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+ 5/1,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>5/2,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  <w:p w:rsidR="00493324" w:rsidRPr="002E2F97" w:rsidRDefault="00493324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F97"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+ 5/3,</w:t>
            </w:r>
            <w:r w:rsid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F97"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>5/5,</w:t>
            </w:r>
            <w:r w:rsid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F97"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>5/6</w:t>
            </w:r>
          </w:p>
          <w:p w:rsidR="00D33515" w:rsidRDefault="00493324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F97"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+ 3/1,</w:t>
            </w:r>
            <w:r w:rsid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F97"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>3/2,</w:t>
            </w:r>
            <w:r w:rsid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02C0"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</w:p>
          <w:p w:rsidR="001339ED" w:rsidRDefault="001339ED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515" w:rsidRDefault="00D33515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Kiểm tra chéo </w:t>
            </w:r>
            <w:r w:rsidRPr="001339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Bảng tổng hợp kết quả đánh giá giáo dục</w:t>
            </w:r>
          </w:p>
          <w:p w:rsidR="00B102C0" w:rsidRDefault="005E60AE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khối h</w:t>
            </w:r>
            <w:r w:rsidR="00D33515" w:rsidRPr="001F3B1E">
              <w:rPr>
                <w:rFonts w:ascii="Times New Roman" w:eastAsia="Times New Roman" w:hAnsi="Times New Roman" w:cs="Times New Roman"/>
                <w:sz w:val="24"/>
                <w:szCs w:val="24"/>
              </w:rPr>
              <w:t>ọp xét duyệt lên lớp</w:t>
            </w:r>
          </w:p>
          <w:p w:rsidR="005E60AE" w:rsidRPr="001F3B1E" w:rsidRDefault="005E60AE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Nộp báo cáo tổng kết năm học và báo cáo kiểm tra nội bộ về PGD (BGH + văn thư)</w:t>
            </w:r>
          </w:p>
          <w:p w:rsidR="00F25132" w:rsidRDefault="00D33515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GVAV ghi học bạ Tiếng Anh</w:t>
            </w:r>
          </w:p>
          <w:p w:rsidR="001F3B1E" w:rsidRDefault="009D187E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Gửi thư mời</w:t>
            </w:r>
            <w:r w:rsidRPr="00273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BCH và BĐD CMHS các lớp (văn phòng)</w:t>
            </w:r>
          </w:p>
          <w:p w:rsidR="009D187E" w:rsidRPr="00D33515" w:rsidRDefault="009D187E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97" w:rsidRDefault="001339ED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 Mạc Đ Chi</w:t>
            </w:r>
          </w:p>
          <w:p w:rsidR="009D187E" w:rsidRDefault="009D187E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187E" w:rsidRDefault="009D187E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2336" w:rsidRDefault="00D33515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KM1</w:t>
            </w:r>
          </w:p>
          <w:p w:rsidR="00493324" w:rsidRDefault="00493324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Tại lớp</w:t>
            </w:r>
          </w:p>
          <w:p w:rsidR="00493324" w:rsidRDefault="00493324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Tại lớp </w:t>
            </w:r>
          </w:p>
          <w:p w:rsidR="00493324" w:rsidRPr="00002336" w:rsidRDefault="00493324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Tại lớp</w:t>
            </w:r>
          </w:p>
        </w:tc>
      </w:tr>
      <w:tr w:rsidR="009F3DF3" w:rsidRPr="00000B41" w:rsidTr="00493324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 tư</w:t>
            </w:r>
          </w:p>
          <w:p w:rsidR="009F3DF3" w:rsidRPr="00000B41" w:rsidRDefault="001E1684" w:rsidP="009A553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16</w:t>
            </w:r>
            <w:r w:rsidR="00AA48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8F" w:rsidRDefault="001F3B1E" w:rsidP="00F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7g30</w:t>
            </w:r>
          </w:p>
          <w:p w:rsidR="00D33515" w:rsidRDefault="00D33515" w:rsidP="00F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C81856" w:rsidRDefault="00C81856" w:rsidP="00F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8g00</w:t>
            </w:r>
          </w:p>
          <w:p w:rsidR="00D33515" w:rsidRDefault="00C81856" w:rsidP="00F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8g00</w:t>
            </w:r>
          </w:p>
          <w:p w:rsidR="00D33515" w:rsidRDefault="001F3B1E" w:rsidP="00F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9g</w:t>
            </w:r>
            <w:r w:rsidR="00C818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00</w:t>
            </w:r>
          </w:p>
          <w:p w:rsidR="001339ED" w:rsidRDefault="001339ED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1339ED" w:rsidRDefault="001339ED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9F7807" w:rsidRDefault="009F7807" w:rsidP="001F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14g00</w:t>
            </w:r>
          </w:p>
          <w:p w:rsidR="009F7807" w:rsidRDefault="009F7807" w:rsidP="00F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D33515" w:rsidRPr="001C5CDA" w:rsidRDefault="00D33515" w:rsidP="00F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A0" w:rsidRDefault="00D33515" w:rsidP="00CE704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HS K2,</w:t>
            </w:r>
            <w:r w:rsidR="001F3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1F3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tham gia sân chơi </w:t>
            </w:r>
            <w:r w:rsidRPr="00133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Sáng tạo cùng 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(GVCN </w:t>
            </w:r>
            <w:r w:rsidRPr="00D3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  <w:r w:rsidR="002E2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GVBM</w:t>
            </w:r>
            <w:r w:rsidR="0062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  <w:r w:rsidR="0062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BM)</w:t>
            </w:r>
          </w:p>
          <w:p w:rsidR="00C81856" w:rsidRDefault="00C81856" w:rsidP="00CE704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Dự tập huấn chuyên đề Tin học của SGD </w:t>
            </w:r>
            <w:r w:rsidRPr="001C6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(t.Hải)</w:t>
            </w:r>
          </w:p>
          <w:p w:rsidR="00711C94" w:rsidRDefault="00711C94" w:rsidP="00CE704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1C94">
              <w:rPr>
                <w:rFonts w:ascii="Times New Roman" w:eastAsia="Times New Roman" w:hAnsi="Times New Roman" w:cs="Times New Roman"/>
                <w:sz w:val="24"/>
                <w:szCs w:val="24"/>
              </w:rPr>
              <w:t>- Học tập chuyên đề về xây dựng</w:t>
            </w:r>
            <w:r w:rsid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Pr="001339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Xã hội học tập</w:t>
            </w:r>
            <w:r w:rsidRPr="00711C94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(Hội Khuyến học)</w:t>
            </w:r>
          </w:p>
          <w:p w:rsidR="00D33515" w:rsidRPr="00D33515" w:rsidRDefault="00D33515" w:rsidP="00CE704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GVCN nộp danh sách học sinh </w:t>
            </w:r>
            <w:r w:rsidR="001F3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được lên lớp và </w:t>
            </w:r>
            <w:r w:rsidRPr="00D33515">
              <w:rPr>
                <w:rFonts w:ascii="Times New Roman" w:eastAsia="Times New Roman" w:hAnsi="Times New Roman" w:cs="Times New Roman"/>
                <w:sz w:val="24"/>
                <w:szCs w:val="24"/>
              </w:rPr>
              <w:t>khen thưởng</w:t>
            </w:r>
            <w:r w:rsidR="001F3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văn phòng tổng hợp danh sách toàn trường </w:t>
            </w:r>
          </w:p>
          <w:p w:rsidR="00D33515" w:rsidRDefault="00D33515" w:rsidP="00CE704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515">
              <w:rPr>
                <w:rFonts w:ascii="Times New Roman" w:eastAsia="Times New Roman" w:hAnsi="Times New Roman" w:cs="Times New Roman"/>
                <w:sz w:val="24"/>
                <w:szCs w:val="24"/>
              </w:rPr>
              <w:t>- GVBM ghi học bạ</w:t>
            </w:r>
            <w:bookmarkStart w:id="0" w:name="_GoBack"/>
            <w:bookmarkEnd w:id="0"/>
          </w:p>
          <w:p w:rsidR="009F7807" w:rsidRPr="009F7807" w:rsidRDefault="009F7807" w:rsidP="00CE704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Hưởng ứng “</w:t>
            </w:r>
            <w:r w:rsidRPr="001339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 ASEAN phòng chống sốt xuất huyết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Pr="009F7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(cô Hoa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Pr="009F7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Điệp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 tế</w:t>
            </w:r>
            <w:r w:rsidRPr="009F7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D33515" w:rsidRPr="00CE7040" w:rsidRDefault="00D33515" w:rsidP="00CE704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8F" w:rsidRDefault="0040108F" w:rsidP="001F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3B1E" w:rsidRDefault="001F3B1E" w:rsidP="001F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856" w:rsidRPr="001C67A4" w:rsidRDefault="00C81856" w:rsidP="001F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Tr.NBK</w:t>
            </w:r>
          </w:p>
          <w:p w:rsidR="00711C94" w:rsidRDefault="00711C94" w:rsidP="001F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40-42 PĐC</w:t>
            </w:r>
          </w:p>
          <w:p w:rsidR="009F7807" w:rsidRDefault="009F7807" w:rsidP="001F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7807" w:rsidRDefault="009F7807" w:rsidP="001F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3B1E" w:rsidRDefault="001F3B1E" w:rsidP="001F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7807" w:rsidRPr="001C5CDA" w:rsidRDefault="009F7807" w:rsidP="001F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 Lê Duẩn</w:t>
            </w:r>
          </w:p>
        </w:tc>
      </w:tr>
      <w:tr w:rsidR="009F3DF3" w:rsidRPr="00000B41" w:rsidTr="005C0FAA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 năm</w:t>
            </w:r>
          </w:p>
          <w:p w:rsidR="009F3DF3" w:rsidRPr="00000B41" w:rsidRDefault="001C5CDA" w:rsidP="001E1684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1E16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</w:t>
            </w:r>
            <w:r w:rsidR="00AA48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C0" w:rsidRDefault="00B102C0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246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7g30</w:t>
            </w:r>
          </w:p>
          <w:p w:rsidR="00B102C0" w:rsidRDefault="00B102C0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102C0" w:rsidRDefault="00B102C0" w:rsidP="007E0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52A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7g30</w:t>
            </w:r>
          </w:p>
          <w:p w:rsidR="00B102C0" w:rsidRDefault="00B102C0" w:rsidP="005C0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5E60AE" w:rsidRDefault="005E60AE" w:rsidP="005C0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7E052B" w:rsidRDefault="007E052B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7g20-7g45</w:t>
            </w:r>
          </w:p>
          <w:p w:rsidR="007E052B" w:rsidRDefault="007E052B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8g00-9g00</w:t>
            </w:r>
          </w:p>
          <w:p w:rsidR="007E052B" w:rsidRDefault="007E052B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9g45-10g45</w:t>
            </w:r>
          </w:p>
          <w:p w:rsidR="00CE7040" w:rsidRDefault="007E052B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15g00-16g00</w:t>
            </w:r>
          </w:p>
          <w:p w:rsidR="007E052B" w:rsidRDefault="007E052B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5C0FAA" w:rsidRDefault="005C0FAA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8g</w:t>
            </w:r>
          </w:p>
          <w:p w:rsidR="007E052B" w:rsidRDefault="00B102C0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10g</w:t>
            </w:r>
            <w:r w:rsidR="005C0F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30</w:t>
            </w:r>
          </w:p>
          <w:p w:rsidR="00352A75" w:rsidRDefault="00352A75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352A75" w:rsidRPr="00352A75" w:rsidRDefault="00352A75" w:rsidP="007E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C0" w:rsidRDefault="00B102C0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Lễ kỷ niệm 128 năm Ngày sinh Chủ tịch HCM </w:t>
            </w:r>
            <w:r w:rsidRPr="00324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(cô T.Hà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đồng phục áo dài – STT 12</w:t>
            </w:r>
            <w:r w:rsidRPr="00324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102C0" w:rsidRPr="005C0FAA" w:rsidRDefault="00B102C0" w:rsidP="00133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PGD t</w:t>
            </w:r>
            <w:r w:rsidRPr="0035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ổng duyệ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35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chương trình “Mùa hoa dâng Bác” </w:t>
            </w:r>
            <w:r w:rsidR="005C0FAA" w:rsidRPr="005C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C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 thông báo</w:t>
            </w:r>
            <w:r w:rsidR="005C0FAA" w:rsidRPr="005C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C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02C0" w:rsidRDefault="00B102C0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515" w:rsidRDefault="00D33515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Sinh hoạt chuyên đề Phòng chống xâm hại </w:t>
            </w:r>
            <w:r w:rsidR="009D1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(GVCN</w:t>
            </w:r>
            <w:r w:rsidRPr="00D3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+GVBM+BM)</w:t>
            </w:r>
          </w:p>
          <w:p w:rsidR="005E60AE" w:rsidRDefault="007E052B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5E60AE" w:rsidRPr="002E2F97">
              <w:rPr>
                <w:rFonts w:ascii="Times New Roman" w:eastAsia="Times New Roman" w:hAnsi="Times New Roman" w:cs="Times New Roman"/>
                <w:sz w:val="24"/>
                <w:szCs w:val="24"/>
              </w:rPr>
              <w:t>+ K</w:t>
            </w:r>
            <w:r w:rsidR="005E60AE">
              <w:rPr>
                <w:rFonts w:ascii="Times New Roman" w:eastAsia="Times New Roman" w:hAnsi="Times New Roman" w:cs="Times New Roman"/>
                <w:sz w:val="24"/>
                <w:szCs w:val="24"/>
              </w:rPr>
              <w:t>2, 4</w:t>
            </w:r>
          </w:p>
          <w:p w:rsidR="007E052B" w:rsidRPr="001339ED" w:rsidRDefault="005E60AE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1339ED"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7E052B"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>4/5,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52B"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>4/6,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52B"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</w:p>
          <w:p w:rsidR="007E052B" w:rsidRPr="001339ED" w:rsidRDefault="001339ED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+ </w:t>
            </w:r>
            <w:r w:rsidR="007E052B"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>4/2,</w:t>
            </w:r>
            <w:r w:rsidR="005E6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52B"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>4/3,</w:t>
            </w:r>
            <w:r w:rsidR="005E6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52B"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  <w:p w:rsidR="007E052B" w:rsidRDefault="001339ED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+ </w:t>
            </w:r>
            <w:r w:rsidR="007E052B"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>3/3,</w:t>
            </w:r>
            <w:r w:rsidR="005E6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52B"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>3/5,</w:t>
            </w:r>
            <w:r w:rsidR="005E6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52B" w:rsidRPr="001339ED">
              <w:rPr>
                <w:rFonts w:ascii="Times New Roman" w:eastAsia="Times New Roman" w:hAnsi="Times New Roman" w:cs="Times New Roman"/>
                <w:sz w:val="24"/>
                <w:szCs w:val="24"/>
              </w:rPr>
              <w:t>3/6</w:t>
            </w:r>
          </w:p>
          <w:p w:rsidR="00B102C0" w:rsidRPr="00352A75" w:rsidRDefault="00B102C0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0FAA" w:rsidRDefault="005C0FAA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Họp Liên tịch xét thi đua HK2</w:t>
            </w:r>
          </w:p>
          <w:p w:rsidR="00C521CB" w:rsidRDefault="00B102C0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Họp GVCN </w:t>
            </w:r>
            <w:r w:rsidR="00D33515">
              <w:rPr>
                <w:rFonts w:ascii="Times New Roman" w:eastAsia="Times New Roman" w:hAnsi="Times New Roman" w:cs="Times New Roman"/>
                <w:sz w:val="24"/>
                <w:szCs w:val="24"/>
              </w:rPr>
              <w:t>thống nhất nội dung họp PHHS</w:t>
            </w:r>
          </w:p>
          <w:p w:rsidR="00D33515" w:rsidRDefault="00D33515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Chuẩn bị phần thưởng cho Lễ tổng kết </w:t>
            </w:r>
            <w:r w:rsidRPr="00D3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(Chi đoàn)</w:t>
            </w:r>
          </w:p>
          <w:p w:rsidR="00273C26" w:rsidRDefault="00273C26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26">
              <w:rPr>
                <w:rFonts w:ascii="Times New Roman" w:eastAsia="Times New Roman" w:hAnsi="Times New Roman" w:cs="Times New Roman"/>
                <w:sz w:val="24"/>
                <w:szCs w:val="24"/>
              </w:rPr>
              <w:t>- GVCN thông báo</w:t>
            </w:r>
            <w:r w:rsidR="009D1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họp </w:t>
            </w:r>
            <w:r w:rsidRPr="00273C26">
              <w:rPr>
                <w:rFonts w:ascii="Times New Roman" w:eastAsia="Times New Roman" w:hAnsi="Times New Roman" w:cs="Times New Roman"/>
                <w:sz w:val="24"/>
                <w:szCs w:val="24"/>
              </w:rPr>
              <w:t>PHHS</w:t>
            </w:r>
          </w:p>
          <w:p w:rsidR="001B2D14" w:rsidRDefault="009D187E" w:rsidP="009D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C0FAA">
              <w:rPr>
                <w:rFonts w:ascii="Times New Roman" w:hAnsi="Times New Roman"/>
                <w:sz w:val="24"/>
                <w:szCs w:val="24"/>
                <w:lang w:val="hr-HR"/>
              </w:rPr>
              <w:t>- Duyệt sổ liên lạc khối 1,2,3</w:t>
            </w:r>
          </w:p>
          <w:p w:rsidR="00C521CB" w:rsidRPr="005C0FAA" w:rsidRDefault="00C521CB" w:rsidP="009D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515">
              <w:rPr>
                <w:rFonts w:ascii="Times New Roman" w:eastAsia="Times New Roman" w:hAnsi="Times New Roman" w:cs="Times New Roman"/>
                <w:sz w:val="24"/>
                <w:szCs w:val="24"/>
              </w:rPr>
              <w:t>- GVBM ghi học bạ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C0" w:rsidRDefault="00B102C0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35 Tôn Đức Thắng</w:t>
            </w:r>
          </w:p>
          <w:p w:rsidR="00B102C0" w:rsidRDefault="00A53FAA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NH Bến Thành </w:t>
            </w:r>
          </w:p>
          <w:p w:rsidR="00A53FAA" w:rsidRDefault="00A53FAA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AA" w:rsidRDefault="00A53FAA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468D" w:rsidRDefault="00D33515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KM2</w:t>
            </w:r>
          </w:p>
          <w:p w:rsidR="007E052B" w:rsidRDefault="007E052B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Tại lớp</w:t>
            </w:r>
          </w:p>
          <w:p w:rsidR="007E052B" w:rsidRDefault="007E052B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Tại lớp </w:t>
            </w:r>
          </w:p>
          <w:p w:rsidR="007E052B" w:rsidRDefault="007E052B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Tại lớp</w:t>
            </w:r>
          </w:p>
          <w:p w:rsidR="0032468D" w:rsidRDefault="0032468D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2A75" w:rsidRPr="00352A75" w:rsidRDefault="00352A75" w:rsidP="0013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468D" w:rsidRPr="00D33515" w:rsidRDefault="0032468D" w:rsidP="007E05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DF3" w:rsidRPr="00000B41" w:rsidTr="001F3B1E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Thứ sáu</w:t>
            </w:r>
          </w:p>
          <w:p w:rsidR="009F3DF3" w:rsidRPr="00000B41" w:rsidRDefault="001C5CDA" w:rsidP="001E1684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1E16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="00AA48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26" w:rsidRPr="001C5CDA" w:rsidRDefault="00273C26" w:rsidP="00A5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7g30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26" w:rsidRDefault="00273C26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Dự lễ “Mùa hoa dâng Bác”</w:t>
            </w:r>
            <w:r w:rsidR="00410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(BGH</w:t>
            </w:r>
            <w:r w:rsidR="001C6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3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  <w:r w:rsidR="001C6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c.Thảo CĐ </w:t>
            </w:r>
            <w:r w:rsidR="00C8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  <w:r w:rsidR="001C6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1856" w:rsidRPr="001C6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t.Hải</w:t>
            </w:r>
            <w:r w:rsidRPr="00273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C0FAA" w:rsidRDefault="005C0FAA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Nộp báo cáo thi đua và đánh giá CC-VC về PGD</w:t>
            </w:r>
          </w:p>
          <w:p w:rsidR="001F3B1E" w:rsidRPr="00273C26" w:rsidRDefault="00273C26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26">
              <w:rPr>
                <w:rFonts w:ascii="Times New Roman" w:eastAsia="Times New Roman" w:hAnsi="Times New Roman" w:cs="Times New Roman"/>
                <w:sz w:val="24"/>
                <w:szCs w:val="24"/>
              </w:rPr>
              <w:t>- BGH kiểm tra nội dung Cổng C1</w:t>
            </w:r>
            <w:r w:rsidR="001F3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2D14" w:rsidRDefault="00273C26" w:rsidP="009D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B2D14" w:rsidRPr="00273C26">
              <w:rPr>
                <w:rFonts w:ascii="Times New Roman" w:eastAsia="Times New Roman" w:hAnsi="Times New Roman" w:cs="Times New Roman"/>
                <w:sz w:val="24"/>
                <w:szCs w:val="24"/>
              </w:rPr>
              <w:t>Duyệt kịch bản Lễ Tổng Kết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D1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 MC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gửi kịch bản về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cô Đ.Nhung</w:t>
            </w:r>
            <w:r w:rsidR="009D18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D187E" w:rsidRPr="005C0FAA" w:rsidRDefault="009D187E" w:rsidP="009D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C0FAA">
              <w:rPr>
                <w:rFonts w:ascii="Times New Roman" w:hAnsi="Times New Roman"/>
                <w:sz w:val="24"/>
                <w:szCs w:val="24"/>
                <w:lang w:val="hr-HR"/>
              </w:rPr>
              <w:t>- Duyệt sổ liên lạc khối 4,5</w:t>
            </w:r>
          </w:p>
          <w:p w:rsidR="005C0FAA" w:rsidRPr="001C67A4" w:rsidRDefault="005C0FAA" w:rsidP="005C0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C67A4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 GVCN kiểm tra giấy khen để điều chỉnh</w:t>
            </w:r>
            <w:r w:rsidRPr="001C6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(nếu có)</w:t>
            </w:r>
          </w:p>
          <w:p w:rsidR="009D187E" w:rsidRPr="001C67A4" w:rsidRDefault="009D187E" w:rsidP="009D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26" w:rsidRPr="00000B41" w:rsidRDefault="00C521CB" w:rsidP="00A06DCB">
            <w:pPr>
              <w:tabs>
                <w:tab w:val="center" w:pos="1560"/>
                <w:tab w:val="center" w:pos="6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 Bến Thành</w:t>
            </w:r>
          </w:p>
        </w:tc>
      </w:tr>
      <w:tr w:rsidR="009F3DF3" w:rsidRPr="00000B41" w:rsidTr="00493324">
        <w:trPr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 bảy</w:t>
            </w:r>
          </w:p>
          <w:p w:rsidR="009F3DF3" w:rsidRPr="00000B41" w:rsidRDefault="001C5CDA" w:rsidP="001E1684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1E16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="00AA48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1E" w:rsidRDefault="001F3B1E" w:rsidP="001E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>8g</w:t>
            </w:r>
          </w:p>
          <w:p w:rsidR="009F3DF3" w:rsidRPr="001F3B1E" w:rsidRDefault="001F3B1E" w:rsidP="001F3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B1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9g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97" w:rsidRPr="001F3B1E" w:rsidRDefault="002E2F97" w:rsidP="002E2F9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Họp BCH CMHS trường</w:t>
            </w:r>
          </w:p>
          <w:p w:rsidR="006F71A0" w:rsidRDefault="002E2F97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Họp BĐD CMHS 30 lớp</w:t>
            </w:r>
          </w:p>
          <w:p w:rsidR="009D187E" w:rsidRPr="001F3B1E" w:rsidRDefault="009D187E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3DF3" w:rsidRPr="00000B41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Tổng vệ sinh, chăm sóc cây xanh</w:t>
            </w:r>
          </w:p>
          <w:p w:rsidR="009F3DF3" w:rsidRPr="00000B41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Rác mái nhà, rác nhà dân xung quanh trường</w:t>
            </w:r>
          </w:p>
          <w:p w:rsidR="009F3DF3" w:rsidRPr="00000B41" w:rsidRDefault="009F3DF3" w:rsidP="009F3D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Tiết kiệm điện – nước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26E" w:rsidRPr="00000B41" w:rsidRDefault="007B426E" w:rsidP="001E1684">
            <w:pPr>
              <w:tabs>
                <w:tab w:val="center" w:pos="1560"/>
                <w:tab w:val="center" w:pos="6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DF3" w:rsidRPr="00000B41" w:rsidTr="00493324">
        <w:trPr>
          <w:trHeight w:val="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Chủ nhật</w:t>
            </w:r>
          </w:p>
          <w:p w:rsidR="009F3DF3" w:rsidRPr="00000B41" w:rsidRDefault="001E1684" w:rsidP="00D36F4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="00AA48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AA" w:rsidRDefault="005C0FAA" w:rsidP="0011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</w:pPr>
          </w:p>
          <w:p w:rsidR="005C0FAA" w:rsidRDefault="005C0FAA" w:rsidP="005C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>7g30 – 9g</w:t>
            </w:r>
          </w:p>
          <w:p w:rsidR="009F3DF3" w:rsidRPr="005C0FAA" w:rsidRDefault="005C0FAA" w:rsidP="005C0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B1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9g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30 – 11g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26" w:rsidRDefault="00273C26" w:rsidP="001F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Họp PHHS cuối năm</w:t>
            </w:r>
            <w:r w:rsidR="005C0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F3B1E" w:rsidRDefault="005C0FAA" w:rsidP="009D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+ Khối 1, 2, 3</w:t>
            </w:r>
          </w:p>
          <w:p w:rsidR="005C0FAA" w:rsidRDefault="005C0FAA" w:rsidP="009D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+ Khối 4, 5</w:t>
            </w:r>
          </w:p>
          <w:p w:rsidR="009F3DF3" w:rsidRPr="00000B41" w:rsidRDefault="009F3DF3" w:rsidP="0050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Tổng vệ sinh, chăm sóc cây xanh</w:t>
            </w:r>
          </w:p>
          <w:p w:rsidR="009F3DF3" w:rsidRPr="00000B41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Tiết kiệm điện - nước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114CAA">
            <w:pPr>
              <w:tabs>
                <w:tab w:val="center" w:pos="1560"/>
                <w:tab w:val="center" w:pos="6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9D187E" w:rsidRDefault="009D187E" w:rsidP="006F71A0">
      <w:pPr>
        <w:spacing w:before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/>
        </w:rPr>
      </w:pPr>
    </w:p>
    <w:p w:rsidR="00F219AB" w:rsidRPr="001E1684" w:rsidRDefault="001E1684" w:rsidP="006F71A0">
      <w:pPr>
        <w:spacing w:before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/>
        </w:rPr>
      </w:pPr>
      <w:r w:rsidRPr="001E168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>THÔNG BÁO</w:t>
      </w:r>
    </w:p>
    <w:p w:rsidR="001E1684" w:rsidRDefault="001E1684" w:rsidP="001E1684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  <w:r w:rsidRPr="001E16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THÔNG BÁO CỦA NHÀ TRƯỜNG:</w:t>
      </w:r>
    </w:p>
    <w:p w:rsidR="009D187E" w:rsidRDefault="001E1684" w:rsidP="009D18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Các tổ </w:t>
      </w:r>
      <w:r w:rsidR="009D187E">
        <w:rPr>
          <w:rFonts w:ascii="Times New Roman" w:eastAsia="Times New Roman" w:hAnsi="Times New Roman" w:cs="Times New Roman"/>
          <w:sz w:val="24"/>
          <w:szCs w:val="24"/>
          <w:lang w:val="de-DE"/>
        </w:rPr>
        <w:t>khối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họp </w:t>
      </w:r>
      <w:r w:rsidR="008D2B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xét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thi đua </w:t>
      </w:r>
      <w:r w:rsidR="008D2B8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và đánh giá cuối năm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từ ngày 1</w:t>
      </w:r>
      <w:r w:rsidR="008D2B89">
        <w:rPr>
          <w:rFonts w:ascii="Times New Roman" w:eastAsia="Times New Roman" w:hAnsi="Times New Roman" w:cs="Times New Roman"/>
          <w:sz w:val="24"/>
          <w:szCs w:val="24"/>
          <w:lang w:val="de-DE"/>
        </w:rPr>
        <w:t>4/5/2018 đến 16/5/2018. H</w:t>
      </w:r>
      <w:r w:rsidR="008D2B89" w:rsidRPr="001C67A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ạn cuối gửi hồ sơ: </w:t>
      </w:r>
      <w:r w:rsidR="001440DA" w:rsidRPr="001C67A4">
        <w:rPr>
          <w:rFonts w:ascii="Times New Roman" w:eastAsia="Times New Roman" w:hAnsi="Times New Roman" w:cs="Times New Roman"/>
          <w:sz w:val="24"/>
          <w:szCs w:val="24"/>
          <w:lang w:val="de-DE"/>
        </w:rPr>
        <w:t>14</w:t>
      </w:r>
      <w:r w:rsidR="008D2B89" w:rsidRPr="001C67A4">
        <w:rPr>
          <w:rFonts w:ascii="Times New Roman" w:eastAsia="Times New Roman" w:hAnsi="Times New Roman" w:cs="Times New Roman"/>
          <w:sz w:val="24"/>
          <w:szCs w:val="24"/>
          <w:lang w:val="de-DE"/>
        </w:rPr>
        <w:t>g thứ tư 16/5)</w:t>
      </w:r>
    </w:p>
    <w:p w:rsidR="001E1684" w:rsidRDefault="009D187E" w:rsidP="009D187E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D187E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Nhắc lại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CC-VC xếp loại </w:t>
      </w:r>
      <w:r w:rsidRPr="009D187E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Hoàn thành xuất sắc nhiệm vụ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cần có SKKN (nộp kèm theo phiếu đánh giá)</w:t>
      </w:r>
    </w:p>
    <w:p w:rsidR="00F25132" w:rsidRDefault="00F25132" w:rsidP="005C0FA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F2513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Ngày 15/5/2018 đến 16/5/2018: Công tác Kế toán </w:t>
      </w:r>
      <w:r w:rsidRPr="00F2513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</w:t>
      </w:r>
      <w:r w:rsidR="009D187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c.</w:t>
      </w:r>
      <w:r w:rsidRPr="00F2513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Lan KT)</w:t>
      </w:r>
    </w:p>
    <w:p w:rsidR="009D187E" w:rsidRPr="009D187E" w:rsidRDefault="009D187E" w:rsidP="009D1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D18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Ngày 16/5/2018: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Công tác</w:t>
      </w:r>
      <w:r w:rsidRPr="009D18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kiểm định chất lượng</w:t>
      </w:r>
      <w:r w:rsidRPr="009D18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 w:rsidRPr="005C0F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c.Hạnh HT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F25132" w:rsidRPr="001E1684" w:rsidRDefault="00F25132" w:rsidP="001E1684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E1684" w:rsidRPr="005A2DA2" w:rsidRDefault="001E1684" w:rsidP="001E1684">
      <w:pPr>
        <w:spacing w:before="12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de-DE"/>
        </w:rPr>
      </w:pPr>
    </w:p>
    <w:sectPr w:rsidR="001E1684" w:rsidRPr="005A2DA2" w:rsidSect="002A1563">
      <w:pgSz w:w="11907" w:h="16840" w:code="9"/>
      <w:pgMar w:top="431" w:right="289" w:bottom="346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5D4"/>
    <w:multiLevelType w:val="hybridMultilevel"/>
    <w:tmpl w:val="7F7C4D9C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F5111"/>
    <w:multiLevelType w:val="hybridMultilevel"/>
    <w:tmpl w:val="89B0C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69CF"/>
    <w:multiLevelType w:val="hybridMultilevel"/>
    <w:tmpl w:val="CBD09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F44FD1"/>
    <w:multiLevelType w:val="hybridMultilevel"/>
    <w:tmpl w:val="B61CE88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9A2881"/>
    <w:multiLevelType w:val="hybridMultilevel"/>
    <w:tmpl w:val="3B7C8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B62C0"/>
    <w:multiLevelType w:val="hybridMultilevel"/>
    <w:tmpl w:val="4530A7DE"/>
    <w:lvl w:ilvl="0" w:tplc="042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6502FC"/>
    <w:multiLevelType w:val="hybridMultilevel"/>
    <w:tmpl w:val="D13474E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9602E"/>
    <w:multiLevelType w:val="hybridMultilevel"/>
    <w:tmpl w:val="2542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05D9A"/>
    <w:multiLevelType w:val="hybridMultilevel"/>
    <w:tmpl w:val="281AF540"/>
    <w:lvl w:ilvl="0" w:tplc="1DC45548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F96BDD"/>
    <w:multiLevelType w:val="hybridMultilevel"/>
    <w:tmpl w:val="81FE59F4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E85501"/>
    <w:multiLevelType w:val="hybridMultilevel"/>
    <w:tmpl w:val="A91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F3"/>
    <w:rsid w:val="00000B41"/>
    <w:rsid w:val="00002336"/>
    <w:rsid w:val="0000616F"/>
    <w:rsid w:val="000820C3"/>
    <w:rsid w:val="000B4241"/>
    <w:rsid w:val="000D69A9"/>
    <w:rsid w:val="000E5876"/>
    <w:rsid w:val="000F6F09"/>
    <w:rsid w:val="00100AED"/>
    <w:rsid w:val="00114CAA"/>
    <w:rsid w:val="001339ED"/>
    <w:rsid w:val="00136970"/>
    <w:rsid w:val="001440DA"/>
    <w:rsid w:val="00160746"/>
    <w:rsid w:val="00161E9A"/>
    <w:rsid w:val="00164D72"/>
    <w:rsid w:val="001752E3"/>
    <w:rsid w:val="001A1CF3"/>
    <w:rsid w:val="001B2D14"/>
    <w:rsid w:val="001C445D"/>
    <w:rsid w:val="001C5CDA"/>
    <w:rsid w:val="001C67A4"/>
    <w:rsid w:val="001C680C"/>
    <w:rsid w:val="001C69C6"/>
    <w:rsid w:val="001D5EF5"/>
    <w:rsid w:val="001E1684"/>
    <w:rsid w:val="001F3B1E"/>
    <w:rsid w:val="00213F79"/>
    <w:rsid w:val="00227688"/>
    <w:rsid w:val="002419C7"/>
    <w:rsid w:val="00273C26"/>
    <w:rsid w:val="002E2F97"/>
    <w:rsid w:val="00301EDC"/>
    <w:rsid w:val="00307FD1"/>
    <w:rsid w:val="0032468D"/>
    <w:rsid w:val="00337013"/>
    <w:rsid w:val="00352A75"/>
    <w:rsid w:val="003567BA"/>
    <w:rsid w:val="003735A4"/>
    <w:rsid w:val="00377454"/>
    <w:rsid w:val="00386B5A"/>
    <w:rsid w:val="003A2E87"/>
    <w:rsid w:val="003D4C26"/>
    <w:rsid w:val="0040108F"/>
    <w:rsid w:val="00410003"/>
    <w:rsid w:val="00426F34"/>
    <w:rsid w:val="00451C13"/>
    <w:rsid w:val="00464A44"/>
    <w:rsid w:val="00491284"/>
    <w:rsid w:val="00493324"/>
    <w:rsid w:val="004B43D1"/>
    <w:rsid w:val="004C392B"/>
    <w:rsid w:val="004E10AA"/>
    <w:rsid w:val="004F3264"/>
    <w:rsid w:val="005010A5"/>
    <w:rsid w:val="00504099"/>
    <w:rsid w:val="005134F9"/>
    <w:rsid w:val="00514E9F"/>
    <w:rsid w:val="005175C4"/>
    <w:rsid w:val="00543423"/>
    <w:rsid w:val="005732CF"/>
    <w:rsid w:val="005A09B5"/>
    <w:rsid w:val="005A2DA2"/>
    <w:rsid w:val="005A7742"/>
    <w:rsid w:val="005C0FAA"/>
    <w:rsid w:val="005D4796"/>
    <w:rsid w:val="005D563D"/>
    <w:rsid w:val="005E333A"/>
    <w:rsid w:val="005E60AE"/>
    <w:rsid w:val="006134CE"/>
    <w:rsid w:val="00620BC8"/>
    <w:rsid w:val="006559F2"/>
    <w:rsid w:val="00675190"/>
    <w:rsid w:val="006F234A"/>
    <w:rsid w:val="006F2976"/>
    <w:rsid w:val="006F71A0"/>
    <w:rsid w:val="00700D7F"/>
    <w:rsid w:val="007074DF"/>
    <w:rsid w:val="00711C94"/>
    <w:rsid w:val="00720C47"/>
    <w:rsid w:val="00752CE7"/>
    <w:rsid w:val="00792832"/>
    <w:rsid w:val="007A0491"/>
    <w:rsid w:val="007B04F1"/>
    <w:rsid w:val="007B426E"/>
    <w:rsid w:val="007D3825"/>
    <w:rsid w:val="007E052B"/>
    <w:rsid w:val="007E378B"/>
    <w:rsid w:val="007F29E2"/>
    <w:rsid w:val="00812B7E"/>
    <w:rsid w:val="00817E9D"/>
    <w:rsid w:val="00822666"/>
    <w:rsid w:val="00830ED7"/>
    <w:rsid w:val="00832AE4"/>
    <w:rsid w:val="00881A88"/>
    <w:rsid w:val="008A6F23"/>
    <w:rsid w:val="008A7189"/>
    <w:rsid w:val="008A738A"/>
    <w:rsid w:val="008B4103"/>
    <w:rsid w:val="008D2B89"/>
    <w:rsid w:val="008D306D"/>
    <w:rsid w:val="0091482D"/>
    <w:rsid w:val="009333BB"/>
    <w:rsid w:val="009453FC"/>
    <w:rsid w:val="009934C2"/>
    <w:rsid w:val="009A553D"/>
    <w:rsid w:val="009C05F2"/>
    <w:rsid w:val="009C7720"/>
    <w:rsid w:val="009D187E"/>
    <w:rsid w:val="009E0CE9"/>
    <w:rsid w:val="009E3187"/>
    <w:rsid w:val="009F1E39"/>
    <w:rsid w:val="009F3DF3"/>
    <w:rsid w:val="009F7807"/>
    <w:rsid w:val="00A06DCB"/>
    <w:rsid w:val="00A157D5"/>
    <w:rsid w:val="00A5364B"/>
    <w:rsid w:val="00A53FAA"/>
    <w:rsid w:val="00A64AB1"/>
    <w:rsid w:val="00A765A5"/>
    <w:rsid w:val="00A77CE0"/>
    <w:rsid w:val="00AA489E"/>
    <w:rsid w:val="00AA4E5F"/>
    <w:rsid w:val="00AB11B3"/>
    <w:rsid w:val="00AD6B3E"/>
    <w:rsid w:val="00B045F5"/>
    <w:rsid w:val="00B102C0"/>
    <w:rsid w:val="00B41D9A"/>
    <w:rsid w:val="00B55F17"/>
    <w:rsid w:val="00B63744"/>
    <w:rsid w:val="00B8141D"/>
    <w:rsid w:val="00B8752B"/>
    <w:rsid w:val="00BB2A83"/>
    <w:rsid w:val="00BB7C54"/>
    <w:rsid w:val="00BB7E17"/>
    <w:rsid w:val="00BC2862"/>
    <w:rsid w:val="00BD3E3D"/>
    <w:rsid w:val="00BF184E"/>
    <w:rsid w:val="00C149CD"/>
    <w:rsid w:val="00C2629B"/>
    <w:rsid w:val="00C521CB"/>
    <w:rsid w:val="00C81856"/>
    <w:rsid w:val="00CB6F9A"/>
    <w:rsid w:val="00CB7D4D"/>
    <w:rsid w:val="00CD14B9"/>
    <w:rsid w:val="00CD3443"/>
    <w:rsid w:val="00CE7040"/>
    <w:rsid w:val="00D037CB"/>
    <w:rsid w:val="00D26D2B"/>
    <w:rsid w:val="00D325EA"/>
    <w:rsid w:val="00D33515"/>
    <w:rsid w:val="00D36F4C"/>
    <w:rsid w:val="00D50F0F"/>
    <w:rsid w:val="00D73EF1"/>
    <w:rsid w:val="00DC591A"/>
    <w:rsid w:val="00E15F9B"/>
    <w:rsid w:val="00E405FF"/>
    <w:rsid w:val="00E4157A"/>
    <w:rsid w:val="00E8135F"/>
    <w:rsid w:val="00E85893"/>
    <w:rsid w:val="00E86E48"/>
    <w:rsid w:val="00EB63CF"/>
    <w:rsid w:val="00EB6E3F"/>
    <w:rsid w:val="00EC1D85"/>
    <w:rsid w:val="00F02501"/>
    <w:rsid w:val="00F025A7"/>
    <w:rsid w:val="00F11048"/>
    <w:rsid w:val="00F219AB"/>
    <w:rsid w:val="00F25132"/>
    <w:rsid w:val="00F63731"/>
    <w:rsid w:val="00F93BAE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KHANH</dc:creator>
  <cp:lastModifiedBy>HT</cp:lastModifiedBy>
  <cp:revision>15</cp:revision>
  <cp:lastPrinted>2018-05-13T04:23:00Z</cp:lastPrinted>
  <dcterms:created xsi:type="dcterms:W3CDTF">2018-05-11T13:42:00Z</dcterms:created>
  <dcterms:modified xsi:type="dcterms:W3CDTF">2018-05-14T00:34:00Z</dcterms:modified>
</cp:coreProperties>
</file>